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8901" w14:textId="14A95373" w:rsidR="003B6CD2" w:rsidRPr="00910E96" w:rsidRDefault="003B6CD2"/>
    <w:p w14:paraId="4BF630E6" w14:textId="23324A20" w:rsidR="00581BE4" w:rsidRDefault="00581BE4" w:rsidP="00817177">
      <w:pPr>
        <w:spacing w:after="0"/>
        <w:jc w:val="center"/>
        <w:rPr>
          <w:rFonts w:cs="Tahoma"/>
          <w:b/>
          <w:sz w:val="44"/>
          <w:szCs w:val="44"/>
        </w:rPr>
      </w:pPr>
    </w:p>
    <w:p w14:paraId="39BCB026" w14:textId="5F7111FE" w:rsidR="00746A82" w:rsidRPr="00910E96" w:rsidRDefault="00746A82" w:rsidP="00817177">
      <w:pPr>
        <w:spacing w:after="0"/>
        <w:jc w:val="center"/>
        <w:rPr>
          <w:rFonts w:cs="Tahoma"/>
          <w:b/>
          <w:sz w:val="44"/>
          <w:szCs w:val="44"/>
        </w:rPr>
      </w:pPr>
      <w:r w:rsidRPr="00910E96">
        <w:rPr>
          <w:rFonts w:cs="Tahoma"/>
          <w:b/>
          <w:sz w:val="44"/>
          <w:szCs w:val="44"/>
        </w:rPr>
        <w:t>APPLICATION FOR EMPLOYMENT</w:t>
      </w:r>
    </w:p>
    <w:tbl>
      <w:tblPr>
        <w:tblW w:w="10085" w:type="dxa"/>
        <w:tblInd w:w="103" w:type="dxa"/>
        <w:tblLook w:val="04A0" w:firstRow="1" w:lastRow="0" w:firstColumn="1" w:lastColumn="0" w:noHBand="0" w:noVBand="1"/>
      </w:tblPr>
      <w:tblGrid>
        <w:gridCol w:w="414"/>
        <w:gridCol w:w="1481"/>
        <w:gridCol w:w="360"/>
        <w:gridCol w:w="2250"/>
        <w:gridCol w:w="360"/>
        <w:gridCol w:w="2790"/>
        <w:gridCol w:w="2430"/>
      </w:tblGrid>
      <w:tr w:rsidR="00817177" w:rsidRPr="00910E96" w14:paraId="79B99EEB" w14:textId="77777777" w:rsidTr="00817177">
        <w:trPr>
          <w:trHeight w:val="54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71E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Last Name: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8B6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ACA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CD37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Position Applied for: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457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94CAD53" w14:textId="77777777" w:rsidTr="00817177">
        <w:trPr>
          <w:trHeight w:val="161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2974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First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6D0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ED5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A405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2-nd Position: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BDE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58203FDC" w14:textId="77777777" w:rsidTr="00817177">
        <w:trPr>
          <w:trHeight w:val="80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2119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Father's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59F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95A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FAB8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Readiness: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E47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5E232A74" w14:textId="77777777" w:rsidTr="00817177">
        <w:trPr>
          <w:trHeight w:val="98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EAF3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Mother's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B81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D51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8EC6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Min. Salary expected: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159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56333B0E" w14:textId="77777777" w:rsidTr="00817177">
        <w:trPr>
          <w:trHeight w:val="12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093D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 xml:space="preserve">Date of </w:t>
            </w:r>
            <w:r w:rsidR="005A60BE" w:rsidRPr="00910E96">
              <w:rPr>
                <w:rFonts w:eastAsia="Times New Roman" w:cs="Times New Roman"/>
                <w:sz w:val="20"/>
                <w:szCs w:val="20"/>
              </w:rPr>
              <w:t>Birth</w:t>
            </w:r>
            <w:r w:rsidRPr="00910E96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321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8E0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844B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CD5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4AE6BA45" w14:textId="77777777" w:rsidTr="00817177">
        <w:trPr>
          <w:trHeight w:val="13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D72DD" w14:textId="77777777" w:rsidR="00746A82" w:rsidRPr="00910E96" w:rsidRDefault="005A60BE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Please</w:t>
            </w:r>
            <w:r w:rsidR="00746A82" w:rsidRPr="00910E96">
              <w:rPr>
                <w:rFonts w:eastAsia="Times New Roman" w:cs="Times New Roman"/>
                <w:sz w:val="20"/>
                <w:szCs w:val="20"/>
              </w:rPr>
              <w:t xml:space="preserve"> of Birth: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358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E43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71B0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Next of Kin: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BD9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35D40B4F" w14:textId="77777777" w:rsidTr="00817177">
        <w:trPr>
          <w:trHeight w:val="6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4CB4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Nationality: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017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30C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560D7" w14:textId="77777777" w:rsidR="00746A82" w:rsidRPr="00910E96" w:rsidRDefault="005A60BE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Date of Bir</w:t>
            </w:r>
            <w:r w:rsidR="00746A82" w:rsidRPr="00910E96">
              <w:rPr>
                <w:rFonts w:eastAsia="Times New Roman" w:cs="Times New Roman"/>
                <w:sz w:val="20"/>
                <w:szCs w:val="20"/>
              </w:rPr>
              <w:t>t</w:t>
            </w:r>
            <w:r w:rsidRPr="00910E96">
              <w:rPr>
                <w:rFonts w:eastAsia="Times New Roman" w:cs="Times New Roman"/>
                <w:sz w:val="20"/>
                <w:szCs w:val="20"/>
              </w:rPr>
              <w:t>h</w:t>
            </w:r>
            <w:r w:rsidR="00746A82" w:rsidRPr="00910E96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FF6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7FFD04E" w14:textId="77777777" w:rsidTr="00817177">
        <w:trPr>
          <w:trHeight w:val="170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A25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299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757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5559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Relation: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136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31113548" w14:textId="77777777" w:rsidTr="00817177">
        <w:trPr>
          <w:trHeight w:val="539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117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Contact Details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910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57E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A68F0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Children under 18: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119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241F3CEC" w14:textId="77777777" w:rsidTr="00817177">
        <w:trPr>
          <w:trHeight w:val="134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CED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C029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2C9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F04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AA9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</w:tr>
      <w:tr w:rsidR="00746A82" w:rsidRPr="00910E96" w14:paraId="76B55BE7" w14:textId="77777777" w:rsidTr="00817177">
        <w:trPr>
          <w:trHeight w:val="63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0EA1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Home Phone: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9C0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3F7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BA08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Home Phone: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554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26CE819" w14:textId="77777777" w:rsidTr="00817177">
        <w:trPr>
          <w:trHeight w:val="6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39D1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Mobile Phone: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2BB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EB87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833B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Mobile Phone: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653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0B06526" w14:textId="77777777" w:rsidTr="00817177">
        <w:trPr>
          <w:trHeight w:val="6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0C21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248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612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1CB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889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2C7BC6A7" w14:textId="77777777" w:rsidTr="00817177">
        <w:trPr>
          <w:trHeight w:val="120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259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FF7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951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D45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16C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FCE70A3" w14:textId="77777777" w:rsidTr="00817177">
        <w:trPr>
          <w:trHeight w:val="315"/>
        </w:trPr>
        <w:tc>
          <w:tcPr>
            <w:tcW w:w="2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80B4A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6F8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F6A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54BE3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Street: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F68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3BDC2F77" w14:textId="77777777" w:rsidTr="00817177">
        <w:trPr>
          <w:trHeight w:val="161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3DDA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319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A3E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FCA4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City: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30C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BC10F6C" w14:textId="77777777" w:rsidTr="00817177">
        <w:trPr>
          <w:trHeight w:val="188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5B4A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Zip / Postal Code: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755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2C9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201A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Zip / Postal Code: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665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11FB671" w14:textId="77777777" w:rsidTr="00817177">
        <w:trPr>
          <w:trHeight w:val="197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9575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State / Province: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35F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7505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2FC9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State / Province: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046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500E4E15" w14:textId="77777777" w:rsidTr="00817177">
        <w:trPr>
          <w:trHeight w:val="12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6CA6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3BA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FB7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6D10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NOK Country: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F1A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37E90972" w14:textId="77777777" w:rsidTr="00817177">
        <w:trPr>
          <w:trHeight w:val="152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55F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CD5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255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D85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413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</w:tr>
      <w:tr w:rsidR="00746A82" w:rsidRPr="00910E96" w14:paraId="57838809" w14:textId="77777777" w:rsidTr="00817177">
        <w:trPr>
          <w:trHeight w:val="81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C2D8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Personal Data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BEE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56C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ED9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DFD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722BF153" w14:textId="77777777" w:rsidTr="00817177">
        <w:trPr>
          <w:trHeight w:val="135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92F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00F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EBD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DCE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EB3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</w:tr>
      <w:tr w:rsidR="00746A82" w:rsidRPr="00910E96" w14:paraId="51DE56A9" w14:textId="77777777" w:rsidTr="00817177">
        <w:trPr>
          <w:trHeight w:val="90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5F48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Eye Color: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2D1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B91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4B85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Height, cm: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CDA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6F24E2B7" w14:textId="77777777" w:rsidTr="00817177">
        <w:trPr>
          <w:trHeight w:val="107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F66E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Hair Color: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F5F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0D5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B080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Weight, kg: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336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1A89C0B" w14:textId="77777777" w:rsidTr="00817177">
        <w:trPr>
          <w:trHeight w:val="20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A8BE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Uniform: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F04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539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ECCF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Shoes: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4A7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17177" w:rsidRPr="00910E96" w14:paraId="209F5EE7" w14:textId="77777777" w:rsidTr="00817177">
        <w:trPr>
          <w:trHeight w:val="1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046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867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636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7C2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AE5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395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</w:tr>
      <w:tr w:rsidR="00746A82" w:rsidRPr="00910E96" w14:paraId="543F14C1" w14:textId="77777777" w:rsidTr="00817177">
        <w:trPr>
          <w:trHeight w:val="74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8826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Visas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BC5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9AA1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866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166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67E53E2A" w14:textId="77777777" w:rsidTr="00817177">
        <w:trPr>
          <w:trHeight w:val="234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17D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10E96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6F63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10E96">
              <w:rPr>
                <w:rFonts w:eastAsia="Times New Roman" w:cs="Times New Roman"/>
                <w:b/>
                <w:sz w:val="20"/>
                <w:szCs w:val="20"/>
              </w:rPr>
              <w:t>Visa Type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073A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10E96">
              <w:rPr>
                <w:rFonts w:eastAsia="Times New Roman" w:cs="Times New Roman"/>
                <w:b/>
                <w:sz w:val="20"/>
                <w:szCs w:val="20"/>
              </w:rPr>
              <w:t>Visa Valid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02E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10E96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6A82" w:rsidRPr="00910E96" w14:paraId="433AD4C4" w14:textId="77777777" w:rsidTr="00817177">
        <w:trPr>
          <w:trHeight w:val="29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B59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US Visa: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1DA6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4131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F77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63658A70" w14:textId="77777777" w:rsidTr="00817177">
        <w:trPr>
          <w:trHeight w:val="11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4E0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Schengen Visa: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2350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7EB0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22D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4896FAF7" w14:textId="77777777" w:rsidTr="00817177">
        <w:trPr>
          <w:trHeight w:val="12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DFF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Other Country: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5161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E9DB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347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17177" w:rsidRPr="00910E96" w14:paraId="497491FB" w14:textId="77777777" w:rsidTr="00817177">
        <w:trPr>
          <w:trHeight w:val="1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B1B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A1F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2F5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CF5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C89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4B7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</w:tr>
      <w:tr w:rsidR="00746A82" w:rsidRPr="00910E96" w14:paraId="7E686A2C" w14:textId="77777777" w:rsidTr="00817177">
        <w:trPr>
          <w:trHeight w:val="171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392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Language Knowledge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676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E8C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F8E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5FA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60491F3B" w14:textId="77777777" w:rsidTr="00817177">
        <w:trPr>
          <w:trHeight w:val="153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186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784A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7F0F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238F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Writing</w:t>
            </w:r>
          </w:p>
        </w:tc>
      </w:tr>
      <w:tr w:rsidR="00746A82" w:rsidRPr="00910E96" w14:paraId="64DC2C48" w14:textId="77777777" w:rsidTr="00817177">
        <w:trPr>
          <w:trHeight w:val="99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050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English: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D621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AD7E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E20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3CF74690" w14:textId="77777777" w:rsidTr="00817177">
        <w:trPr>
          <w:trHeight w:val="11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AD54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Other Language: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744B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0FA0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57AD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1D6A72B4" w14:textId="77777777" w:rsidTr="00817177">
        <w:trPr>
          <w:trHeight w:val="13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ADD6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Other Language: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73A4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3AB6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33AF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17177" w:rsidRPr="00910E96" w14:paraId="71E18CDB" w14:textId="77777777" w:rsidTr="00817177">
        <w:trPr>
          <w:trHeight w:val="6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2AB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D20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0435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23A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3CB9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E6ABD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6"/>
                <w:szCs w:val="6"/>
              </w:rPr>
            </w:pPr>
            <w:r w:rsidRPr="00910E96">
              <w:rPr>
                <w:rFonts w:eastAsia="Times New Roman" w:cs="Times New Roman"/>
                <w:sz w:val="6"/>
                <w:szCs w:val="6"/>
              </w:rPr>
              <w:t> </w:t>
            </w:r>
          </w:p>
        </w:tc>
      </w:tr>
      <w:tr w:rsidR="00746A82" w:rsidRPr="00910E96" w14:paraId="7BAD34F6" w14:textId="77777777" w:rsidTr="00817177">
        <w:trPr>
          <w:trHeight w:val="153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903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568B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D90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D24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E29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0A1234AB" w14:textId="77777777" w:rsidTr="00817177">
        <w:trPr>
          <w:trHeight w:val="315"/>
        </w:trPr>
        <w:tc>
          <w:tcPr>
            <w:tcW w:w="765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5CDB5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Academy / Marine School / Courses attended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17AD6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 xml:space="preserve">City / Country </w:t>
            </w:r>
          </w:p>
        </w:tc>
      </w:tr>
      <w:tr w:rsidR="00746A82" w:rsidRPr="00910E96" w14:paraId="10612B2D" w14:textId="77777777" w:rsidTr="00817177">
        <w:trPr>
          <w:trHeight w:val="9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B3E30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4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AEDF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8F8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5F824B26" w14:textId="77777777" w:rsidTr="00817177">
        <w:trPr>
          <w:trHeight w:val="10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21E0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2991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5672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35B8B466" w14:textId="77777777" w:rsidTr="00817177">
        <w:trPr>
          <w:trHeight w:val="6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9D4D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DC06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BA8E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0B686293" w14:textId="77777777" w:rsidTr="00817177">
        <w:trPr>
          <w:trHeight w:val="480"/>
        </w:trPr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D8C9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74708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Graduated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CF75D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Diploma Number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A958E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Degree Received</w:t>
            </w:r>
          </w:p>
        </w:tc>
      </w:tr>
      <w:tr w:rsidR="00746A82" w:rsidRPr="00910E96" w14:paraId="241D9EC8" w14:textId="77777777" w:rsidTr="00817177">
        <w:trPr>
          <w:trHeight w:val="5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A49C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1a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A08D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16B7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54DFC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0E38282F" w14:textId="77777777" w:rsidTr="00817177">
        <w:trPr>
          <w:trHeight w:val="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11728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2a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0B5B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9A3F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C23DA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46A82" w:rsidRPr="00910E96" w14:paraId="78C4E320" w14:textId="77777777" w:rsidTr="00817177">
        <w:trPr>
          <w:trHeight w:val="17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A3937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3a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B7EA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6A0C" w14:textId="77777777" w:rsidR="00746A82" w:rsidRPr="00910E96" w:rsidRDefault="00746A82" w:rsidP="00746A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60043" w14:textId="77777777" w:rsidR="00746A82" w:rsidRPr="00910E96" w:rsidRDefault="00746A82" w:rsidP="00746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0E9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344A4C32" w14:textId="77777777" w:rsidR="00746A82" w:rsidRDefault="00746A82"/>
    <w:p w14:paraId="2681A89A" w14:textId="77777777" w:rsidR="00A509B7" w:rsidRPr="00910E96" w:rsidRDefault="00A509B7"/>
    <w:tbl>
      <w:tblPr>
        <w:tblpPr w:leftFromText="180" w:rightFromText="180" w:vertAnchor="text" w:horzAnchor="margin" w:tblpY="749"/>
        <w:tblW w:w="10080" w:type="dxa"/>
        <w:tblLook w:val="04A0" w:firstRow="1" w:lastRow="0" w:firstColumn="1" w:lastColumn="0" w:noHBand="0" w:noVBand="1"/>
      </w:tblPr>
      <w:tblGrid>
        <w:gridCol w:w="2281"/>
        <w:gridCol w:w="2039"/>
        <w:gridCol w:w="1800"/>
        <w:gridCol w:w="1620"/>
        <w:gridCol w:w="1170"/>
        <w:gridCol w:w="1170"/>
      </w:tblGrid>
      <w:tr w:rsidR="00332F7E" w:rsidRPr="00910E96" w14:paraId="577F67B5" w14:textId="77777777" w:rsidTr="00332F7E">
        <w:trPr>
          <w:trHeight w:val="9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CFF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  <w:lastRenderedPageBreak/>
              <w:t>Passports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D78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4B8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84D0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01C7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3AE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3252864A" w14:textId="77777777" w:rsidTr="00332F7E">
        <w:trPr>
          <w:trHeight w:val="144"/>
        </w:trPr>
        <w:tc>
          <w:tcPr>
            <w:tcW w:w="4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A7DC5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Document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7C171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4BB7B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936B3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Issued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442C6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Valid</w:t>
            </w:r>
          </w:p>
        </w:tc>
      </w:tr>
      <w:tr w:rsidR="00332F7E" w:rsidRPr="00910E96" w14:paraId="4F1D9FBD" w14:textId="77777777" w:rsidTr="00332F7E">
        <w:trPr>
          <w:trHeight w:val="90"/>
        </w:trPr>
        <w:tc>
          <w:tcPr>
            <w:tcW w:w="43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F68EF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National Seaman's Book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4C0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E41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12A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A76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5D318BEB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85EB8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National Travelling Passport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857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F86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97A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AEA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55760CF9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D1A03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National Civil Passport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5D9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29E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480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CDC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D38C721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DC9E9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CYPRUS SEAMAN"S BOOK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396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1F1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BCC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1A4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5AC0E32" w14:textId="77777777" w:rsidTr="00332F7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BF7A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Foreign Passport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CA7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EAC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F96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444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76D9CF1" w14:textId="77777777" w:rsidTr="00332F7E">
        <w:trPr>
          <w:trHeight w:val="1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42B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  <w:t>Licenses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78C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693D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146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413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781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69669EF" w14:textId="77777777" w:rsidTr="00332F7E">
        <w:trPr>
          <w:trHeight w:val="171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7ED4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License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441C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CFC0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A99B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6345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Issued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B353E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Valid</w:t>
            </w:r>
          </w:p>
        </w:tc>
      </w:tr>
      <w:tr w:rsidR="00332F7E" w:rsidRPr="00910E96" w14:paraId="710C1414" w14:textId="77777777" w:rsidTr="00332F7E">
        <w:trPr>
          <w:trHeight w:val="108"/>
        </w:trPr>
        <w:tc>
          <w:tcPr>
            <w:tcW w:w="22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CA9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National COC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073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FAE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8BE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DD2E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E828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5CEBBFE" w14:textId="77777777" w:rsidTr="00332F7E">
        <w:trPr>
          <w:trHeight w:val="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436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National Endorsement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448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740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B06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DE99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4722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3265F91" w14:textId="77777777" w:rsidTr="00332F7E">
        <w:trPr>
          <w:trHeight w:val="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B40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Foreign COC (CEC)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178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C12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D67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0AB1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E704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37B98A40" w14:textId="77777777" w:rsidTr="00332F7E">
        <w:trPr>
          <w:trHeight w:val="1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12B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Foreign Endorsement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FCE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FE8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C43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C5DA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F032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D3855C0" w14:textId="77777777" w:rsidTr="00332F7E">
        <w:trPr>
          <w:trHeight w:val="161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7DE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</w:pPr>
            <w:r w:rsidRPr="00910E96"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  <w:t>Certificates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06F3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AE4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915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C0D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238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357CAD85" w14:textId="77777777" w:rsidTr="00332F7E">
        <w:trPr>
          <w:trHeight w:val="18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80D1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Certificate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9224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3C1B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A728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Issued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9115" w14:textId="77777777" w:rsidR="00332F7E" w:rsidRPr="00910E96" w:rsidRDefault="00332F7E" w:rsidP="00332F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Valid</w:t>
            </w:r>
          </w:p>
        </w:tc>
      </w:tr>
      <w:tr w:rsidR="00332F7E" w:rsidRPr="00910E96" w14:paraId="0328B5E9" w14:textId="77777777" w:rsidTr="00332F7E">
        <w:trPr>
          <w:trHeight w:val="45"/>
        </w:trPr>
        <w:tc>
          <w:tcPr>
            <w:tcW w:w="43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877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Basic Safety course (VI/1)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598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BCC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2BF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288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1D42DC3B" w14:textId="77777777" w:rsidTr="00332F7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709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Survival Crafts and Rescue Boats (VI/2-1)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BBC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96B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C6B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716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7A9E08BA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8C6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Proficiency in Fast Rescue Boats (VI/2-2)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953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A56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805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94E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760F0C3E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CB3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Advanced Fire Fighting (VI/3)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02B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7C2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A5B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149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3FA61B2D" w14:textId="77777777" w:rsidTr="00332F7E">
        <w:trPr>
          <w:trHeight w:val="14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9E7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Medical First Aid (VI/4)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CD8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26D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C0D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1F2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0111B5B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518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Medical Care (VI/4)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577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95F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433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024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0704D0F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3E2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Ship Security Officer (VI/5)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7FE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407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11F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DAF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63262BF6" w14:textId="77777777" w:rsidTr="00332F7E">
        <w:trPr>
          <w:trHeight w:val="19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F57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Radar Navigation - Operational level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C45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56A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54F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3B1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1ED9027B" w14:textId="77777777" w:rsidTr="00332F7E">
        <w:trPr>
          <w:trHeight w:val="20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5C3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Radar Navigation - Management level (A-I/12)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F69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74B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62E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305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E2BF266" w14:textId="77777777" w:rsidTr="00332F7E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E00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Radar Observation &amp; Piloting Simulator (A-II)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5BD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306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CDAF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615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74C1E409" w14:textId="77777777" w:rsidTr="00332F7E">
        <w:trPr>
          <w:trHeight w:val="15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DCB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Automatic Radar Piloting Aids (A-II)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320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C5F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F1B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067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6271B884" w14:textId="77777777" w:rsidTr="00332F7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212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Ship Handling Arrangements - Operational level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E1E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9FA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AFC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34E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601E00F" w14:textId="77777777" w:rsidTr="00332F7E">
        <w:trPr>
          <w:trHeight w:val="17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931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Ship Handling Arrangements - Management level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C6B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DB4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191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C54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3B8905C6" w14:textId="77777777" w:rsidTr="00332F7E">
        <w:trPr>
          <w:trHeight w:val="10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650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Carriage of Dangerous and Hazardous Substances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C07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BB8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D34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F47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5A945F46" w14:textId="77777777" w:rsidTr="00332F7E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56C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Bridge Team &amp; Resource Management (VIII/2)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953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1E8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D58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486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C30727E" w14:textId="77777777" w:rsidTr="00332F7E">
        <w:trPr>
          <w:trHeight w:val="13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E1B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Maneuvering &amp; Ship Handling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EDE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D13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6B0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8DA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E3ACD67" w14:textId="77777777" w:rsidTr="00332F7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222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Electronic Chart Display and Inf. System (ECDIS)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8FA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F72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365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7C0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1E7A6594" w14:textId="77777777" w:rsidTr="00332F7E">
        <w:trPr>
          <w:trHeight w:val="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914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Automatic Identification System training (AIS)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443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483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BDC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7D5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B22630E" w14:textId="77777777" w:rsidTr="00332F7E">
        <w:trPr>
          <w:trHeight w:val="9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9DD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Tankermen Familiarization (All tankers)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B22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429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163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0B8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7862CF3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C7F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Tankermen Familiarization (Oil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D55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D07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095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8A0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131C532" w14:textId="77777777" w:rsidTr="00332F7E">
        <w:trPr>
          <w:trHeight w:val="13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2A2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Tankermen Familiarization (Chemical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567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D87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20C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3A1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7F0AA1DB" w14:textId="77777777" w:rsidTr="00332F7E">
        <w:trPr>
          <w:trHeight w:val="14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BDF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Tankermen Familiarization (Gas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A74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D9F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685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BCE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CD587F7" w14:textId="77777777" w:rsidTr="00332F7E">
        <w:trPr>
          <w:trHeight w:val="15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4F8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Tankerman Oil specialized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1F4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5DC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A95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CAC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79966495" w14:textId="77777777" w:rsidTr="00332F7E">
        <w:trPr>
          <w:trHeight w:val="8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EDB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Tankerman Chemical specialized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51C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7BF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747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F86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0FE3D5A4" w14:textId="77777777" w:rsidTr="00332F7E">
        <w:trPr>
          <w:trHeight w:val="10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930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Tankerman Gas specialized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3B5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DF8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5D9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528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5BDB464C" w14:textId="77777777" w:rsidTr="00332F7E">
        <w:trPr>
          <w:trHeight w:val="11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AB0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Tankerman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ED9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617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FBF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CAE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F7DBC38" w14:textId="77777777" w:rsidTr="00332F7E">
        <w:trPr>
          <w:trHeight w:val="1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B7A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Chemical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B75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7D5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7DE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ADB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79D37AAF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8FA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Gas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D54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F0C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855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720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7DD780B" w14:textId="77777777" w:rsidTr="00332F7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821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Petroleum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53C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9AF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D81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96F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87ED433" w14:textId="77777777" w:rsidTr="00332F7E">
        <w:trPr>
          <w:trHeight w:val="17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109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Company Security Officer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6AF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228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7F1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439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599CB781" w14:textId="77777777" w:rsidTr="00332F7E">
        <w:trPr>
          <w:trHeight w:val="19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6D2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Heavy lift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A66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3FA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8E0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7A0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1CC8706E" w14:textId="77777777" w:rsidTr="00332F7E">
        <w:trPr>
          <w:trHeight w:val="1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B7B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Welder-Electro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B7E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08D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A1E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028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3046D620" w14:textId="77777777" w:rsidTr="00332F7E">
        <w:trPr>
          <w:trHeight w:val="13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EF0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Welder-Gas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827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B51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430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A5C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8BFAC9C" w14:textId="77777777" w:rsidTr="00332F7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4A8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Welder-TIG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7FF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3B0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CDD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6C3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6062AEEE" w14:textId="77777777" w:rsidTr="00332F7E">
        <w:trPr>
          <w:trHeight w:val="1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B7B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Crowd Management other than Ro-Ro (V/3 par.1,2,3)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8F3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2F2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E72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4E7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1AC07C9E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D00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Crowd Management Ro-Pax (V/2 par.1,2,3)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939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6CD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2B2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4A9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17B4B35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733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Corrosion Protection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F40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917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FD5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93A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6CE60F11" w14:textId="77777777" w:rsidTr="00332F7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17A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 xml:space="preserve">BOSET: Basic Offshore Safety &amp; </w:t>
            </w:r>
            <w:proofErr w:type="spellStart"/>
            <w:r w:rsidRPr="00910E96">
              <w:rPr>
                <w:rFonts w:eastAsia="Times New Roman" w:cs="Times New Roman"/>
                <w:sz w:val="18"/>
                <w:szCs w:val="18"/>
              </w:rPr>
              <w:t>Emerg</w:t>
            </w:r>
            <w:proofErr w:type="spellEnd"/>
            <w:r w:rsidRPr="00910E96">
              <w:rPr>
                <w:rFonts w:eastAsia="Times New Roman" w:cs="Times New Roman"/>
                <w:sz w:val="18"/>
                <w:szCs w:val="18"/>
              </w:rPr>
              <w:t xml:space="preserve">. Training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54F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0FE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E2E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39D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AD3FAB7" w14:textId="77777777" w:rsidTr="00332F7E">
        <w:trPr>
          <w:trHeight w:val="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00F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HLO: Helicopter Landing Officer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5B3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5CB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94C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7EB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671877F4" w14:textId="77777777" w:rsidTr="00332F7E">
        <w:trPr>
          <w:trHeight w:val="11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F5D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HUET: Helicopter Underwater Escape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8EF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E98D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A7E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29E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6894B512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C15B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DP Induction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814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28C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1A6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DA6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A765927" w14:textId="77777777" w:rsidTr="00332F7E">
        <w:trPr>
          <w:trHeight w:val="11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5AB8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DP Simulator / Advanced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FCE4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8B9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4A9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4191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275779AF" w14:textId="77777777" w:rsidTr="00332F7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0236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DPO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B1A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0E70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E1BC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DDA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4AE1AEFE" w14:textId="77777777" w:rsidTr="00332F7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E785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Yellow Fever vaccination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B4F3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D41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ACCF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3FFE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32F7E" w:rsidRPr="00910E96" w14:paraId="5805C1DB" w14:textId="77777777" w:rsidTr="00332F7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1732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Medical Fitness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B999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F3A7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3C0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148A" w14:textId="77777777" w:rsidR="00332F7E" w:rsidRPr="00910E96" w:rsidRDefault="00332F7E" w:rsidP="00332F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10E9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14:paraId="2159E086" w14:textId="77777777" w:rsidR="00817177" w:rsidRPr="00910E96" w:rsidRDefault="00817177"/>
    <w:p w14:paraId="49F8607F" w14:textId="7502F3A9" w:rsidR="00332F7E" w:rsidRPr="00910E96" w:rsidRDefault="00332F7E" w:rsidP="008975B9">
      <w:pPr>
        <w:sectPr w:rsidR="00332F7E" w:rsidRPr="00910E96" w:rsidSect="00332F7E">
          <w:headerReference w:type="default" r:id="rId6"/>
          <w:pgSz w:w="11901" w:h="16840"/>
          <w:pgMar w:top="-993" w:right="1009" w:bottom="709" w:left="1151" w:header="720" w:footer="720" w:gutter="0"/>
          <w:cols w:space="720"/>
          <w:docGrid w:linePitch="360"/>
        </w:sectPr>
      </w:pPr>
    </w:p>
    <w:tbl>
      <w:tblPr>
        <w:tblW w:w="14839" w:type="dxa"/>
        <w:tblInd w:w="567" w:type="dxa"/>
        <w:tblLook w:val="04A0" w:firstRow="1" w:lastRow="0" w:firstColumn="1" w:lastColumn="0" w:noHBand="0" w:noVBand="1"/>
      </w:tblPr>
      <w:tblGrid>
        <w:gridCol w:w="2154"/>
        <w:gridCol w:w="719"/>
        <w:gridCol w:w="897"/>
        <w:gridCol w:w="898"/>
        <w:gridCol w:w="898"/>
        <w:gridCol w:w="973"/>
        <w:gridCol w:w="1068"/>
        <w:gridCol w:w="987"/>
        <w:gridCol w:w="1113"/>
        <w:gridCol w:w="820"/>
        <w:gridCol w:w="808"/>
        <w:gridCol w:w="1795"/>
        <w:gridCol w:w="1709"/>
      </w:tblGrid>
      <w:tr w:rsidR="00B94326" w:rsidRPr="00910E96" w14:paraId="51BA048B" w14:textId="77777777" w:rsidTr="00332F7E">
        <w:trPr>
          <w:trHeight w:val="296"/>
        </w:trPr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B8E9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  <w:b/>
                <w:bCs/>
                <w:u w:val="single"/>
              </w:rPr>
              <w:lastRenderedPageBreak/>
              <w:t xml:space="preserve">Seagoing </w:t>
            </w:r>
            <w:proofErr w:type="gramStart"/>
            <w:r w:rsidRPr="00910E9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Service </w:t>
            </w:r>
            <w:r w:rsidRPr="00910E96">
              <w:rPr>
                <w:rFonts w:ascii="Calibri" w:eastAsia="Times New Roman" w:hAnsi="Calibri" w:cs="Times New Roman"/>
              </w:rPr>
              <w:t xml:space="preserve"> (</w:t>
            </w:r>
            <w:proofErr w:type="gramEnd"/>
            <w:r w:rsidRPr="00910E96">
              <w:rPr>
                <w:rFonts w:ascii="Calibri" w:eastAsia="Times New Roman" w:hAnsi="Calibri" w:cs="Times New Roman"/>
              </w:rPr>
              <w:t>insert entries for the last 7 years)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952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5F65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6CF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762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81C6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5DF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F983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118C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14508632" w14:textId="77777777" w:rsidTr="00332F7E">
        <w:trPr>
          <w:trHeight w:val="311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3CC8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Vessel Name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C142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Flag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03CE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Year Built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AF03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Type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A9E7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DWT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FC60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TEU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D9A6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Engine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8900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BHP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9AB9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Rank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E56E4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Sign On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83EB2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Sign Off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12A6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Company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37EF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Crewing</w:t>
            </w:r>
          </w:p>
        </w:tc>
      </w:tr>
      <w:tr w:rsidR="00B94326" w:rsidRPr="00910E96" w14:paraId="34DFC6F8" w14:textId="77777777" w:rsidTr="00332F7E">
        <w:trPr>
          <w:trHeight w:val="311"/>
        </w:trPr>
        <w:tc>
          <w:tcPr>
            <w:tcW w:w="21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F2B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6745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B2D5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7D61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D093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652D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5E0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A428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712A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41E9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3F7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9E6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D8D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73DF28B8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D769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9D47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873B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C57D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2B33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EE63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21E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BF3C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479A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9A83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7CF0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EBDD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D9C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463D36E5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0CE2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25A1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37B4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C04C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D72A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1889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150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EF3C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9907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7F4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A98C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4922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7F0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0692CE69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BDD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BCDA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AA72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BA8B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4C40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0059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5303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7D85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3295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3ABE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8934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653B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845D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4BD59154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57D4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3701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1D25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F0FA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8D2D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AF7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6A4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18C2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D64A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D2FD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024A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8435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CF5B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6CB17D32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10FD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B312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885D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34EB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131C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D6D7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BC6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0A56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866C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966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DDF5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F97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0EA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4E8BBFA3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DC46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660A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43CE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1C30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3BEC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A873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03D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03490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298A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79F0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A7C1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8076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17B1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69E0B6EB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9DFD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E194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CF78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0D3A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53B9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980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2AB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BD6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3DF7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031F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A6A9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788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031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0D15D820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3C78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C565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B2FE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AB7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C5EF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2E67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F151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B0B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C20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822D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C6F2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2082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F8F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4B292014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068A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A550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ABE0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AAF6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5923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6F48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CF4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EAD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8409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3B1D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AC50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5EA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854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5A9909F0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9721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901F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EBDF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B876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B304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8E4F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E69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2426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9D18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9302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A625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9AE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6CDD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6734975E" w14:textId="77777777" w:rsidTr="00332F7E">
        <w:trPr>
          <w:trHeight w:val="296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F2A1C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Owners' / </w:t>
            </w:r>
            <w:proofErr w:type="spellStart"/>
            <w:r w:rsidR="00FC6BCA" w:rsidRPr="00910E96">
              <w:rPr>
                <w:rFonts w:ascii="Calibri" w:eastAsia="Times New Roman" w:hAnsi="Calibri" w:cs="Times New Roman"/>
                <w:b/>
                <w:bCs/>
                <w:u w:val="single"/>
              </w:rPr>
              <w:t>Crewings</w:t>
            </w:r>
            <w:proofErr w:type="spellEnd"/>
            <w:r w:rsidRPr="00910E9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' addresses </w:t>
            </w:r>
            <w:r w:rsidRPr="00910E96">
              <w:rPr>
                <w:rFonts w:ascii="Calibri" w:eastAsia="Times New Roman" w:hAnsi="Calibri" w:cs="Times New Roman"/>
              </w:rPr>
              <w:t>(</w:t>
            </w:r>
            <w:proofErr w:type="gramStart"/>
            <w:r w:rsidRPr="00910E96">
              <w:rPr>
                <w:rFonts w:ascii="Calibri" w:eastAsia="Times New Roman" w:hAnsi="Calibri" w:cs="Times New Roman"/>
              </w:rPr>
              <w:t>for  references</w:t>
            </w:r>
            <w:proofErr w:type="gramEnd"/>
            <w:r w:rsidRPr="00910E96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4506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AA4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615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8155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56D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7D4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006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A021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EADB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6D93DD72" w14:textId="77777777" w:rsidTr="00332F7E">
        <w:trPr>
          <w:trHeight w:val="311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D9BF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Owner / Crewing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641A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Contact Person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32FA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92A2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Phone / FAX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4DC2" w14:textId="77777777" w:rsidR="00B94326" w:rsidRPr="00910E96" w:rsidRDefault="00B94326" w:rsidP="00B9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Address</w:t>
            </w:r>
          </w:p>
        </w:tc>
      </w:tr>
      <w:tr w:rsidR="00B94326" w:rsidRPr="00910E96" w14:paraId="4586D043" w14:textId="77777777" w:rsidTr="00332F7E">
        <w:trPr>
          <w:trHeight w:val="720"/>
        </w:trPr>
        <w:tc>
          <w:tcPr>
            <w:tcW w:w="28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53AD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F808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3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F8C2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30F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0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17A7A3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2E6385F4" w14:textId="77777777" w:rsidTr="00332F7E">
        <w:trPr>
          <w:trHeight w:val="701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6F15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632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9A6C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22B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8752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0DFFF852" w14:textId="77777777" w:rsidTr="00332F7E">
        <w:trPr>
          <w:trHeight w:val="701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B63C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F868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9B1B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0EE3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9D728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5F466696" w14:textId="77777777" w:rsidTr="00332F7E">
        <w:trPr>
          <w:trHeight w:val="701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0CA6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1240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E1D6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BE9C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947DA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653920CF" w14:textId="77777777" w:rsidTr="00332F7E">
        <w:trPr>
          <w:trHeight w:val="296"/>
        </w:trPr>
        <w:tc>
          <w:tcPr>
            <w:tcW w:w="14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7404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  <w:b/>
                <w:bCs/>
              </w:rPr>
            </w:pPr>
          </w:p>
          <w:p w14:paraId="19A18A08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  <w:b/>
                <w:bCs/>
              </w:rPr>
              <w:t xml:space="preserve">I understand, that my working contract will be canceled without notifying if any of submitted information </w:t>
            </w:r>
            <w:proofErr w:type="gramStart"/>
            <w:r w:rsidRPr="00910E96">
              <w:rPr>
                <w:rFonts w:ascii="Calibri" w:eastAsia="Times New Roman" w:hAnsi="Calibri" w:cs="Times New Roman"/>
                <w:b/>
                <w:bCs/>
              </w:rPr>
              <w:t>and  documents</w:t>
            </w:r>
            <w:proofErr w:type="gramEnd"/>
            <w:r w:rsidRPr="00910E96">
              <w:rPr>
                <w:rFonts w:ascii="Calibri" w:eastAsia="Times New Roman" w:hAnsi="Calibri" w:cs="Times New Roman"/>
                <w:b/>
                <w:bCs/>
              </w:rPr>
              <w:t xml:space="preserve"> are Voted as false</w:t>
            </w:r>
          </w:p>
        </w:tc>
      </w:tr>
      <w:tr w:rsidR="00B94326" w:rsidRPr="00910E96" w14:paraId="0D4E89AA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7F1D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  <w:b/>
                <w:bCs/>
              </w:rPr>
            </w:pPr>
            <w:r w:rsidRPr="00910E9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542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179E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D700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E33B" w14:textId="77777777" w:rsidR="00B94326" w:rsidRPr="00910E96" w:rsidRDefault="00B94326" w:rsidP="00332F7E">
            <w:pPr>
              <w:spacing w:after="0" w:line="240" w:lineRule="auto"/>
              <w:ind w:hanging="105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2C2C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5061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5C2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FF84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1908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3CF1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DF43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F4F8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4326" w:rsidRPr="00910E96" w14:paraId="60D3B7B2" w14:textId="77777777" w:rsidTr="00332F7E">
        <w:trPr>
          <w:trHeight w:val="29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01BF" w14:textId="77777777" w:rsidR="00B94326" w:rsidRPr="00910E96" w:rsidRDefault="00B94326" w:rsidP="00332F7E">
            <w:pPr>
              <w:spacing w:after="0" w:line="240" w:lineRule="auto"/>
              <w:ind w:hanging="105"/>
              <w:jc w:val="right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Signature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3BEB3" w14:textId="77777777" w:rsidR="00B94326" w:rsidRPr="00910E96" w:rsidRDefault="00B94326" w:rsidP="00332F7E">
            <w:pPr>
              <w:spacing w:after="0" w:line="240" w:lineRule="auto"/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A959" w14:textId="77777777" w:rsidR="00B94326" w:rsidRPr="00910E96" w:rsidRDefault="00B94326" w:rsidP="00332F7E">
            <w:pPr>
              <w:spacing w:after="0" w:line="240" w:lineRule="auto"/>
              <w:ind w:hanging="105"/>
              <w:jc w:val="right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8B0C0" w14:textId="77777777" w:rsidR="00B94326" w:rsidRPr="00910E96" w:rsidRDefault="00B94326" w:rsidP="00332F7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5B25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400E" w14:textId="42D628DA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39F7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CB39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63AE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D549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A51DF" w14:textId="77777777" w:rsidR="00B94326" w:rsidRPr="00910E96" w:rsidRDefault="00B94326" w:rsidP="00B94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0E9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353AFFC8" w14:textId="77777777" w:rsidR="00817177" w:rsidRPr="00910E96" w:rsidRDefault="00817177" w:rsidP="00332F7E"/>
    <w:sectPr w:rsidR="00817177" w:rsidRPr="00910E96" w:rsidSect="00A509B7">
      <w:pgSz w:w="16840" w:h="11901" w:orient="landscape"/>
      <w:pgMar w:top="709" w:right="431" w:bottom="426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3999" w14:textId="77777777" w:rsidR="000F3084" w:rsidRDefault="000F3084" w:rsidP="00411741">
      <w:pPr>
        <w:spacing w:after="0" w:line="240" w:lineRule="auto"/>
      </w:pPr>
      <w:r>
        <w:separator/>
      </w:r>
    </w:p>
  </w:endnote>
  <w:endnote w:type="continuationSeparator" w:id="0">
    <w:p w14:paraId="1F1F09A3" w14:textId="77777777" w:rsidR="000F3084" w:rsidRDefault="000F3084" w:rsidP="0041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58B9" w14:textId="77777777" w:rsidR="000F3084" w:rsidRDefault="000F3084" w:rsidP="00411741">
      <w:pPr>
        <w:spacing w:after="0" w:line="240" w:lineRule="auto"/>
      </w:pPr>
      <w:r>
        <w:separator/>
      </w:r>
    </w:p>
  </w:footnote>
  <w:footnote w:type="continuationSeparator" w:id="0">
    <w:p w14:paraId="1120A1E1" w14:textId="77777777" w:rsidR="000F3084" w:rsidRDefault="000F3084" w:rsidP="0041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63C7" w14:textId="729E228B" w:rsidR="00411741" w:rsidRPr="00411741" w:rsidRDefault="00411741" w:rsidP="00332F7E">
    <w:pPr>
      <w:pStyle w:val="a7"/>
      <w:ind w:hanging="142"/>
      <w:rPr>
        <w:rFonts w:ascii="Times New Roman" w:hAnsi="Times New Roman" w:cs="Times New Roman"/>
        <w:sz w:val="72"/>
        <w:szCs w:val="72"/>
      </w:rPr>
    </w:pPr>
    <w:r w:rsidRPr="00411741">
      <w:rPr>
        <w:rFonts w:ascii="Times New Roman" w:hAnsi="Times New Roman" w:cs="Times New Roman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6429BA" wp14:editId="6A33C83C">
              <wp:simplePos x="0" y="0"/>
              <wp:positionH relativeFrom="column">
                <wp:posOffset>861695</wp:posOffset>
              </wp:positionH>
              <wp:positionV relativeFrom="paragraph">
                <wp:posOffset>-129540</wp:posOffset>
              </wp:positionV>
              <wp:extent cx="7703820" cy="1404620"/>
              <wp:effectExtent l="0" t="0" r="11430" b="222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8B10F" w14:textId="77777777" w:rsidR="00411741" w:rsidRPr="00411741" w:rsidRDefault="00411741" w:rsidP="00411741">
                          <w:pPr>
                            <w:pStyle w:val="a7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z w:val="72"/>
                              <w:szCs w:val="72"/>
                            </w:rPr>
                          </w:pPr>
                          <w:r w:rsidRPr="00411741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z w:val="72"/>
                              <w:szCs w:val="72"/>
                            </w:rPr>
                            <w:t>Flagman Shipmanagement</w:t>
                          </w:r>
                        </w:p>
                        <w:p w14:paraId="26404F36" w14:textId="6D0A5055" w:rsidR="00411741" w:rsidRPr="00411741" w:rsidRDefault="00411741">
                          <w:pPr>
                            <w:rPr>
                              <w:color w:val="31849B" w:themeColor="accent5" w:themeShade="BF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6429B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7.85pt;margin-top:-10.2pt;width:6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" strokecolor="white [3212]">
              <v:textbox style="mso-fit-shape-to-text:t">
                <w:txbxContent>
                  <w:p w14:paraId="3FB8B10F" w14:textId="77777777" w:rsidR="00411741" w:rsidRPr="00411741" w:rsidRDefault="00411741" w:rsidP="00411741">
                    <w:pPr>
                      <w:pStyle w:val="a7"/>
                      <w:rPr>
                        <w:rFonts w:ascii="Times New Roman" w:hAnsi="Times New Roman" w:cs="Times New Roman"/>
                        <w:color w:val="17365D" w:themeColor="text2" w:themeShade="BF"/>
                        <w:sz w:val="72"/>
                        <w:szCs w:val="72"/>
                      </w:rPr>
                    </w:pPr>
                    <w:r w:rsidRPr="00411741">
                      <w:rPr>
                        <w:rFonts w:ascii="Times New Roman" w:hAnsi="Times New Roman" w:cs="Times New Roman"/>
                        <w:color w:val="17365D" w:themeColor="text2" w:themeShade="BF"/>
                        <w:sz w:val="72"/>
                        <w:szCs w:val="72"/>
                      </w:rPr>
                      <w:t>Flagman Shipmanagement</w:t>
                    </w:r>
                  </w:p>
                  <w:p w14:paraId="26404F36" w14:textId="6D0A5055" w:rsidR="00411741" w:rsidRPr="00411741" w:rsidRDefault="00411741">
                    <w:pPr>
                      <w:rPr>
                        <w:color w:val="31849B" w:themeColor="accent5" w:themeShade="BF"/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F5C2A5E" wp14:editId="3E75F58A">
          <wp:extent cx="751186" cy="982980"/>
          <wp:effectExtent l="0" t="0" r="0" b="762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58" cy="98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2"/>
    <w:rsid w:val="00021A56"/>
    <w:rsid w:val="000679F7"/>
    <w:rsid w:val="00073755"/>
    <w:rsid w:val="00091F03"/>
    <w:rsid w:val="000B2752"/>
    <w:rsid w:val="000E1A17"/>
    <w:rsid w:val="000F3084"/>
    <w:rsid w:val="000F782A"/>
    <w:rsid w:val="00110865"/>
    <w:rsid w:val="001518E4"/>
    <w:rsid w:val="001866ED"/>
    <w:rsid w:val="00195FC6"/>
    <w:rsid w:val="001D1CC2"/>
    <w:rsid w:val="001F7672"/>
    <w:rsid w:val="00200C07"/>
    <w:rsid w:val="00215C0A"/>
    <w:rsid w:val="00246038"/>
    <w:rsid w:val="00255DF3"/>
    <w:rsid w:val="0027616A"/>
    <w:rsid w:val="00280F2D"/>
    <w:rsid w:val="00281880"/>
    <w:rsid w:val="00284EBF"/>
    <w:rsid w:val="0028791A"/>
    <w:rsid w:val="002A68D4"/>
    <w:rsid w:val="002B7CED"/>
    <w:rsid w:val="002C2A4F"/>
    <w:rsid w:val="002D5146"/>
    <w:rsid w:val="002E656D"/>
    <w:rsid w:val="00324BC8"/>
    <w:rsid w:val="00332F7E"/>
    <w:rsid w:val="00340635"/>
    <w:rsid w:val="00343148"/>
    <w:rsid w:val="00352F1F"/>
    <w:rsid w:val="0035529C"/>
    <w:rsid w:val="003659B7"/>
    <w:rsid w:val="00376EAB"/>
    <w:rsid w:val="003B6CD2"/>
    <w:rsid w:val="003E6724"/>
    <w:rsid w:val="003F0173"/>
    <w:rsid w:val="00400303"/>
    <w:rsid w:val="004078F4"/>
    <w:rsid w:val="00411741"/>
    <w:rsid w:val="0042008E"/>
    <w:rsid w:val="004509A6"/>
    <w:rsid w:val="004852BD"/>
    <w:rsid w:val="004A0022"/>
    <w:rsid w:val="005142A1"/>
    <w:rsid w:val="00534371"/>
    <w:rsid w:val="00535A8D"/>
    <w:rsid w:val="00581BE4"/>
    <w:rsid w:val="00590E4D"/>
    <w:rsid w:val="00591E1A"/>
    <w:rsid w:val="005A60BE"/>
    <w:rsid w:val="005F376D"/>
    <w:rsid w:val="005F4367"/>
    <w:rsid w:val="00617005"/>
    <w:rsid w:val="00746A82"/>
    <w:rsid w:val="00765BB3"/>
    <w:rsid w:val="007761AF"/>
    <w:rsid w:val="0078680C"/>
    <w:rsid w:val="007A17DA"/>
    <w:rsid w:val="007B38D5"/>
    <w:rsid w:val="007C6E98"/>
    <w:rsid w:val="007E152B"/>
    <w:rsid w:val="007F6EC1"/>
    <w:rsid w:val="0080137F"/>
    <w:rsid w:val="0080335F"/>
    <w:rsid w:val="0080764B"/>
    <w:rsid w:val="00817177"/>
    <w:rsid w:val="008213EC"/>
    <w:rsid w:val="00861914"/>
    <w:rsid w:val="00877D39"/>
    <w:rsid w:val="00886FCA"/>
    <w:rsid w:val="008975B9"/>
    <w:rsid w:val="008F1A27"/>
    <w:rsid w:val="0090205A"/>
    <w:rsid w:val="00910E96"/>
    <w:rsid w:val="00913D4F"/>
    <w:rsid w:val="00914ED2"/>
    <w:rsid w:val="00963E2E"/>
    <w:rsid w:val="009C77AB"/>
    <w:rsid w:val="009E0885"/>
    <w:rsid w:val="00A14AF0"/>
    <w:rsid w:val="00A509B7"/>
    <w:rsid w:val="00A64C16"/>
    <w:rsid w:val="00A84E15"/>
    <w:rsid w:val="00A9460E"/>
    <w:rsid w:val="00B1344D"/>
    <w:rsid w:val="00B24A8B"/>
    <w:rsid w:val="00B35AB4"/>
    <w:rsid w:val="00B74C84"/>
    <w:rsid w:val="00B94326"/>
    <w:rsid w:val="00BC3689"/>
    <w:rsid w:val="00BC7E14"/>
    <w:rsid w:val="00BD3A2C"/>
    <w:rsid w:val="00BD763B"/>
    <w:rsid w:val="00BF4EF8"/>
    <w:rsid w:val="00C00411"/>
    <w:rsid w:val="00C0085A"/>
    <w:rsid w:val="00C01B82"/>
    <w:rsid w:val="00C2572E"/>
    <w:rsid w:val="00C9118B"/>
    <w:rsid w:val="00C91D48"/>
    <w:rsid w:val="00C97508"/>
    <w:rsid w:val="00CB47B1"/>
    <w:rsid w:val="00CC2064"/>
    <w:rsid w:val="00CE68A3"/>
    <w:rsid w:val="00CE6ED8"/>
    <w:rsid w:val="00CE794D"/>
    <w:rsid w:val="00D47FB7"/>
    <w:rsid w:val="00DA10B9"/>
    <w:rsid w:val="00DA2C08"/>
    <w:rsid w:val="00DA6FB6"/>
    <w:rsid w:val="00DA727C"/>
    <w:rsid w:val="00DA7681"/>
    <w:rsid w:val="00DB1CDF"/>
    <w:rsid w:val="00DB4199"/>
    <w:rsid w:val="00DC3374"/>
    <w:rsid w:val="00E02DF1"/>
    <w:rsid w:val="00E22852"/>
    <w:rsid w:val="00E977DF"/>
    <w:rsid w:val="00EE1979"/>
    <w:rsid w:val="00EE7FC1"/>
    <w:rsid w:val="00F10AE6"/>
    <w:rsid w:val="00F150D3"/>
    <w:rsid w:val="00F53BF1"/>
    <w:rsid w:val="00F54E8F"/>
    <w:rsid w:val="00F9544E"/>
    <w:rsid w:val="00FB09A0"/>
    <w:rsid w:val="00FC6657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56402"/>
  <w15:docId w15:val="{0390364F-756F-483E-8A1F-50FC5FE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17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8D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741"/>
  </w:style>
  <w:style w:type="paragraph" w:styleId="a9">
    <w:name w:val="footer"/>
    <w:basedOn w:val="a"/>
    <w:link w:val="aa"/>
    <w:uiPriority w:val="99"/>
    <w:unhideWhenUsed/>
    <w:rsid w:val="0041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Дмитрий Савченко</cp:lastModifiedBy>
  <cp:revision>2</cp:revision>
  <cp:lastPrinted>2011-08-15T07:20:00Z</cp:lastPrinted>
  <dcterms:created xsi:type="dcterms:W3CDTF">2021-11-30T09:50:00Z</dcterms:created>
  <dcterms:modified xsi:type="dcterms:W3CDTF">2021-11-30T09:50:00Z</dcterms:modified>
</cp:coreProperties>
</file>